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8A" w:rsidRDefault="00D4518A" w:rsidP="00D4518A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Садівниче об'єднання "Трудовик"</w:t>
      </w:r>
    </w:p>
    <w:p w:rsidR="00D4518A" w:rsidRPr="00D4518A" w:rsidRDefault="00D4518A" w:rsidP="00D4518A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>код ЄДРПОУ  23567169</w:t>
      </w:r>
    </w:p>
    <w:p w:rsidR="00574CB9" w:rsidRDefault="00574CB9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574CB9">
        <w:rPr>
          <w:rFonts w:ascii="Times New Roman" w:hAnsi="Times New Roman" w:cs="Times New Roman"/>
          <w:b/>
          <w:sz w:val="32"/>
          <w:szCs w:val="24"/>
        </w:rPr>
        <w:t>Баланс потужності по садових товариствах</w:t>
      </w:r>
    </w:p>
    <w:p w:rsidR="003B6FF8" w:rsidRDefault="00793DD1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244225">
        <w:rPr>
          <w:rFonts w:ascii="Times New Roman" w:hAnsi="Times New Roman" w:cs="Times New Roman"/>
          <w:b/>
          <w:sz w:val="32"/>
          <w:szCs w:val="24"/>
          <w:lang w:val="uk-UA"/>
        </w:rPr>
        <w:object w:dxaOrig="11975" w:dyaOrig="7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2pt;height:404.45pt" o:ole="">
            <v:imagedata r:id="rId6" o:title=""/>
          </v:shape>
          <o:OLEObject Type="Embed" ProgID="Excel.Sheet.12" ShapeID="_x0000_i1025" DrawAspect="Content" ObjectID="_1759134003" r:id="rId7"/>
        </w:object>
      </w:r>
    </w:p>
    <w:p w:rsidR="003602F7" w:rsidRDefault="00793DD1" w:rsidP="003B6F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A840D1">
        <w:rPr>
          <w:rFonts w:ascii="Times New Roman" w:hAnsi="Times New Roman" w:cs="Times New Roman"/>
          <w:b/>
          <w:sz w:val="32"/>
          <w:szCs w:val="24"/>
          <w:lang w:val="uk-UA"/>
        </w:rPr>
        <w:object w:dxaOrig="11775" w:dyaOrig="9107">
          <v:shape id="_x0000_i1026" type="#_x0000_t75" style="width:583.1pt;height:456pt" o:ole="">
            <v:imagedata r:id="rId8" o:title=""/>
          </v:shape>
          <o:OLEObject Type="Embed" ProgID="Excel.Sheet.12" ShapeID="_x0000_i1026" DrawAspect="Content" ObjectID="_1759134004" r:id="rId9"/>
        </w:object>
      </w:r>
    </w:p>
    <w:p w:rsidR="00C34D9E" w:rsidRDefault="00C34D9E" w:rsidP="003602F7">
      <w:pPr>
        <w:jc w:val="center"/>
        <w:rPr>
          <w:rFonts w:ascii="Times New Roman" w:hAnsi="Times New Roman" w:cs="Times New Roman"/>
          <w:sz w:val="32"/>
          <w:szCs w:val="24"/>
          <w:lang w:val="uk-UA"/>
        </w:rPr>
      </w:pPr>
    </w:p>
    <w:p w:rsidR="00D13ADB" w:rsidRDefault="00F509BA" w:rsidP="00E40A8E">
      <w:pPr>
        <w:pStyle w:val="a7"/>
        <w:tabs>
          <w:tab w:val="left" w:pos="11624"/>
        </w:tabs>
        <w:ind w:left="1701"/>
        <w:rPr>
          <w:lang w:val="uk-UA"/>
        </w:rPr>
      </w:pPr>
      <w:r w:rsidRPr="00F509BA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_x0000_s1029" type="#_x0000_t75" style="position:absolute;left:0;text-align:left;margin-left:0;margin-top:0;width:588.05pt;height:427.95pt;z-index:251660288;mso-position-horizontal:left">
            <v:imagedata r:id="rId10" o:title=""/>
            <w10:wrap type="square" side="right"/>
          </v:shape>
          <o:OLEObject Type="Embed" ProgID="Excel.Sheet.12" ShapeID="_x0000_s1029" DrawAspect="Content" ObjectID="_1759134005" r:id="rId11"/>
        </w:pict>
      </w:r>
      <w:r w:rsidR="006E438F">
        <w:rPr>
          <w:lang w:val="uk-UA"/>
        </w:rPr>
        <w:br w:type="textWrapping" w:clear="all"/>
      </w:r>
    </w:p>
    <w:p w:rsidR="00D13ADB" w:rsidRDefault="00822F50" w:rsidP="00574CB9">
      <w:pPr>
        <w:rPr>
          <w:lang w:val="uk-UA"/>
        </w:rPr>
      </w:pPr>
      <w:r>
        <w:rPr>
          <w:lang w:val="uk-UA"/>
        </w:rPr>
        <w:t xml:space="preserve"> </w:t>
      </w:r>
    </w:p>
    <w:p w:rsidR="00822F50" w:rsidRPr="00822F50" w:rsidRDefault="00822F50" w:rsidP="00822F50">
      <w:pPr>
        <w:jc w:val="right"/>
        <w:rPr>
          <w:rFonts w:ascii="Times New Roman" w:hAnsi="Times New Roman" w:cs="Times New Roman"/>
          <w:sz w:val="24"/>
          <w:lang w:val="uk-UA"/>
        </w:rPr>
      </w:pPr>
      <w:r w:rsidRPr="00822F50">
        <w:rPr>
          <w:rFonts w:ascii="Times New Roman" w:hAnsi="Times New Roman" w:cs="Times New Roman"/>
          <w:sz w:val="24"/>
          <w:lang w:val="uk-UA"/>
        </w:rPr>
        <w:t>Рішення Ради від 19.08.2023р.</w:t>
      </w:r>
    </w:p>
    <w:sectPr w:rsidR="00822F50" w:rsidRPr="00822F50" w:rsidSect="00E40A8E">
      <w:footerReference w:type="default" r:id="rId12"/>
      <w:pgSz w:w="16838" w:h="11906" w:orient="landscape"/>
      <w:pgMar w:top="709" w:right="851" w:bottom="70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8A" w:rsidRDefault="00E95F8A" w:rsidP="00304095">
      <w:pPr>
        <w:spacing w:after="0" w:line="240" w:lineRule="auto"/>
      </w:pPr>
      <w:r>
        <w:separator/>
      </w:r>
    </w:p>
  </w:endnote>
  <w:endnote w:type="continuationSeparator" w:id="1">
    <w:p w:rsidR="00E95F8A" w:rsidRDefault="00E95F8A" w:rsidP="0030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6185"/>
      <w:docPartObj>
        <w:docPartGallery w:val="Page Numbers (Bottom of Page)"/>
        <w:docPartUnique/>
      </w:docPartObj>
    </w:sdtPr>
    <w:sdtContent>
      <w:p w:rsidR="00A31E90" w:rsidRDefault="00F509BA">
        <w:pPr>
          <w:pStyle w:val="a5"/>
          <w:jc w:val="center"/>
        </w:pPr>
        <w:fldSimple w:instr=" PAGE   \* MERGEFORMAT ">
          <w:r w:rsidR="00DD79BB">
            <w:rPr>
              <w:noProof/>
            </w:rPr>
            <w:t>2</w:t>
          </w:r>
        </w:fldSimple>
      </w:p>
    </w:sdtContent>
  </w:sdt>
  <w:p w:rsidR="00A31E90" w:rsidRDefault="00A31E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8A" w:rsidRDefault="00E95F8A" w:rsidP="00304095">
      <w:pPr>
        <w:spacing w:after="0" w:line="240" w:lineRule="auto"/>
      </w:pPr>
      <w:r>
        <w:separator/>
      </w:r>
    </w:p>
  </w:footnote>
  <w:footnote w:type="continuationSeparator" w:id="1">
    <w:p w:rsidR="00E95F8A" w:rsidRDefault="00E95F8A" w:rsidP="0030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CB9"/>
    <w:rsid w:val="0007215C"/>
    <w:rsid w:val="00090ECE"/>
    <w:rsid w:val="0011740F"/>
    <w:rsid w:val="001C3BC4"/>
    <w:rsid w:val="001C3DC2"/>
    <w:rsid w:val="001D2D07"/>
    <w:rsid w:val="00241208"/>
    <w:rsid w:val="00244225"/>
    <w:rsid w:val="00271C67"/>
    <w:rsid w:val="00304095"/>
    <w:rsid w:val="003278AF"/>
    <w:rsid w:val="00330CBC"/>
    <w:rsid w:val="003547BB"/>
    <w:rsid w:val="003602F7"/>
    <w:rsid w:val="003B6FF8"/>
    <w:rsid w:val="003C4117"/>
    <w:rsid w:val="00442D6D"/>
    <w:rsid w:val="00456B45"/>
    <w:rsid w:val="00501096"/>
    <w:rsid w:val="00540D3A"/>
    <w:rsid w:val="00574CB9"/>
    <w:rsid w:val="0057599B"/>
    <w:rsid w:val="006451AD"/>
    <w:rsid w:val="006E438F"/>
    <w:rsid w:val="00793DD1"/>
    <w:rsid w:val="007D2947"/>
    <w:rsid w:val="007F099D"/>
    <w:rsid w:val="00822F50"/>
    <w:rsid w:val="00856F01"/>
    <w:rsid w:val="00882565"/>
    <w:rsid w:val="00890D3E"/>
    <w:rsid w:val="0091348F"/>
    <w:rsid w:val="00A31E90"/>
    <w:rsid w:val="00A840D1"/>
    <w:rsid w:val="00A96612"/>
    <w:rsid w:val="00AF3682"/>
    <w:rsid w:val="00B06D9A"/>
    <w:rsid w:val="00BB56A5"/>
    <w:rsid w:val="00C34D9E"/>
    <w:rsid w:val="00C60B11"/>
    <w:rsid w:val="00C83752"/>
    <w:rsid w:val="00D108F8"/>
    <w:rsid w:val="00D13ADB"/>
    <w:rsid w:val="00D44235"/>
    <w:rsid w:val="00D4518A"/>
    <w:rsid w:val="00DB2026"/>
    <w:rsid w:val="00DD79BB"/>
    <w:rsid w:val="00E40A8E"/>
    <w:rsid w:val="00E420B0"/>
    <w:rsid w:val="00E95F8A"/>
    <w:rsid w:val="00EE108F"/>
    <w:rsid w:val="00F509BA"/>
    <w:rsid w:val="00F65637"/>
    <w:rsid w:val="00F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095"/>
  </w:style>
  <w:style w:type="paragraph" w:styleId="a5">
    <w:name w:val="footer"/>
    <w:basedOn w:val="a"/>
    <w:link w:val="a6"/>
    <w:uiPriority w:val="99"/>
    <w:unhideWhenUsed/>
    <w:rsid w:val="00304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095"/>
  </w:style>
  <w:style w:type="paragraph" w:styleId="a7">
    <w:name w:val="No Spacing"/>
    <w:uiPriority w:val="1"/>
    <w:qFormat/>
    <w:rsid w:val="00856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1.xlsx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Office_Excel3.xlsx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_____Microsoft_Office_Excel2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BUXCALTER</dc:creator>
  <cp:keywords/>
  <dc:description/>
  <cp:lastModifiedBy>Алена</cp:lastModifiedBy>
  <cp:revision>19</cp:revision>
  <cp:lastPrinted>2023-10-13T05:40:00Z</cp:lastPrinted>
  <dcterms:created xsi:type="dcterms:W3CDTF">2023-09-08T12:37:00Z</dcterms:created>
  <dcterms:modified xsi:type="dcterms:W3CDTF">2023-10-18T08:34:00Z</dcterms:modified>
</cp:coreProperties>
</file>